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EE8" w:rsidRPr="002A15D5" w:rsidRDefault="00FE3EE8" w:rsidP="00FE3EE8">
      <w:pPr>
        <w:spacing w:before="100" w:beforeAutospacing="1" w:after="100" w:afterAutospacing="1" w:line="276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  <w:t>ANEXO 01</w:t>
      </w: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  <w:t xml:space="preserve"> – FORMULÁRIO DE INSCRIÇÃO</w:t>
      </w:r>
    </w:p>
    <w:p w:rsidR="00FE3EE8" w:rsidRPr="002A15D5" w:rsidRDefault="00FE3EE8" w:rsidP="00FE3EE8">
      <w:pPr>
        <w:spacing w:before="100" w:beforeAutospacing="1" w:after="100" w:afterAutospacing="1" w:line="276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EDI</w:t>
      </w:r>
      <w:r w:rsidRPr="00E66A9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TAL DE CHAMAMENTO PÚBLICO Nº 001</w:t>
      </w: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/2026</w:t>
      </w:r>
    </w:p>
    <w:p w:rsidR="00FE3EE8" w:rsidRPr="002A15D5" w:rsidRDefault="00FE3EE8" w:rsidP="00FE3EE8">
      <w:pPr>
        <w:spacing w:before="100" w:beforeAutospacing="1" w:after="100" w:afterAutospacing="1" w:line="276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PRÊMIO “RAÍZES CULTURAIS DE ARCEBURGO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/MG</w:t>
      </w: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”</w:t>
      </w: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ORIENTAÇÕES GERAIS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Este formulário deverá ser preenchido de forma completa, legível e acompanhado de toda documentação comprobatória exigida no edital.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A ausência de informações ou documentos poderá resultar em inabilitação.</w:t>
      </w: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1. IDENTIFICAÇÃO DO PROPONENTE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1.1 Tipo de proponente:</w:t>
      </w:r>
    </w:p>
    <w:p w:rsidR="00FE3EE8" w:rsidRPr="002A15D5" w:rsidRDefault="00FE3EE8" w:rsidP="00FE3EE8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 Física</w:t>
      </w:r>
    </w:p>
    <w:p w:rsidR="00FE3EE8" w:rsidRPr="002A15D5" w:rsidRDefault="00FE3EE8" w:rsidP="00FE3EE8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Microempreendedor Individual (MEI)</w:t>
      </w:r>
    </w:p>
    <w:p w:rsidR="00FE3EE8" w:rsidRPr="002A15D5" w:rsidRDefault="00FE3EE8" w:rsidP="00FE3EE8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Pessoa Jurídica com finalidade cultural</w:t>
      </w:r>
    </w:p>
    <w:p w:rsidR="00FE3EE8" w:rsidRPr="002A15D5" w:rsidRDefault="00FE3EE8" w:rsidP="00FE3EE8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Coletivo ou Grupo Cultural sem CNPJ</w:t>
      </w:r>
    </w:p>
    <w:p w:rsidR="00FE3EE8" w:rsidRPr="002A15D5" w:rsidRDefault="00FE3EE8" w:rsidP="00FE3EE8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Espaço Cultural</w:t>
      </w: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1.2 Dados cadastrais: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 / Razão Social: ______________________________________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Nome artístico / nome do grupo / nome fantasia: 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CPF / CNPJ: _____________________________________________________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RG (se pessoa física): ______________________________________________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Data de nascimento: _______________________________________________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representante legal (se aplicável): _____________________________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completo: ________________________________________________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Bairro: __________________________________________________________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CEP: ____________________________________________________________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Município: Arceburgo/MG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Telefone/WhatsApp: _______________________________________________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 _________________________________________________________</w:t>
      </w:r>
    </w:p>
    <w:p w:rsidR="00FE3EE8" w:rsidRPr="002A15D5" w:rsidRDefault="00FE3EE8" w:rsidP="00FE3EE8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Redes sociais / site / portfólio digital (opcional): ________________________</w:t>
      </w: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9B14C0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lastRenderedPageBreak/>
        <w:t xml:space="preserve">2. SEGMENTO </w:t>
      </w:r>
      <w:r w:rsidR="00FE3EE8"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DE INSCRIÇÃO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Assinale apenas </w:t>
      </w:r>
      <w:r w:rsidR="009B14C0">
        <w:rPr>
          <w:rFonts w:ascii="Times New Roman" w:eastAsia="Times New Roman" w:hAnsi="Times New Roman" w:cs="Times New Roman"/>
          <w:sz w:val="24"/>
          <w:szCs w:val="24"/>
          <w:lang w:eastAsia="pt-BR"/>
        </w:rPr>
        <w:t>UM segmento</w:t>
      </w: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FE3EE8" w:rsidRPr="002A15D5" w:rsidRDefault="00FE3EE8" w:rsidP="00FE3EE8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Cultura de Matriz Africana</w:t>
      </w:r>
    </w:p>
    <w:p w:rsidR="00FE3EE8" w:rsidRPr="002A15D5" w:rsidRDefault="00FE3EE8" w:rsidP="00FE3EE8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Culturas Populares e Tradicionais</w:t>
      </w:r>
    </w:p>
    <w:p w:rsidR="00FE3EE8" w:rsidRPr="002A15D5" w:rsidRDefault="00FE3EE8" w:rsidP="00FE3EE8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Patrimônio Cultural Imaterial</w:t>
      </w: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3. MODALIDADE DE CONCORRÊNCIA</w:t>
      </w:r>
    </w:p>
    <w:p w:rsidR="00FE3EE8" w:rsidRPr="002A15D5" w:rsidRDefault="00FE3EE8" w:rsidP="00FE3EE8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Ampla concorrência</w:t>
      </w:r>
    </w:p>
    <w:p w:rsidR="00FE3EE8" w:rsidRPr="002A15D5" w:rsidRDefault="00FE3EE8" w:rsidP="00FE3EE8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Cotas para pessoas negras (pretas ou pardas)</w:t>
      </w:r>
    </w:p>
    <w:p w:rsidR="00FE3EE8" w:rsidRPr="002A15D5" w:rsidRDefault="00FE3EE8" w:rsidP="00FE3EE8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Cotas para povos indígenas</w:t>
      </w:r>
    </w:p>
    <w:p w:rsidR="00FE3EE8" w:rsidRPr="009B14C0" w:rsidRDefault="00FE3EE8" w:rsidP="00FE3EE8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B14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Observação:</w:t>
      </w:r>
      <w:r w:rsidRPr="009B14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Para participação por cotas, é obrigatório anexar </w:t>
      </w:r>
      <w:proofErr w:type="spellStart"/>
      <w:r w:rsidRPr="009B14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autodeclaração</w:t>
      </w:r>
      <w:proofErr w:type="spellEnd"/>
      <w:r w:rsidRPr="009B14C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correspondente.</w:t>
      </w: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4. COMPROVAÇÃO DE RESIDÊNCIA OU ATUAÇÃO CULTURAL EM ARCEBURGO/MG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4.1 Tempo de residência ou atuação:</w:t>
      </w:r>
    </w:p>
    <w:p w:rsidR="00FE3EE8" w:rsidRPr="002A15D5" w:rsidRDefault="00FE3EE8" w:rsidP="00FE3EE8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 a 5 anos</w:t>
      </w:r>
    </w:p>
    <w:p w:rsidR="00FE3EE8" w:rsidRPr="002A15D5" w:rsidRDefault="00FE3EE8" w:rsidP="00FE3EE8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5 a 10 anos</w:t>
      </w:r>
    </w:p>
    <w:p w:rsidR="00FE3EE8" w:rsidRPr="002A15D5" w:rsidRDefault="00FE3EE8" w:rsidP="00FE3EE8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Mais de 10 anos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4.2 Documentos apresentados:</w:t>
      </w:r>
    </w:p>
    <w:p w:rsidR="00FE3EE8" w:rsidRPr="002A15D5" w:rsidRDefault="00FE3EE8" w:rsidP="00FE3E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Comprovante de residência atual</w:t>
      </w:r>
    </w:p>
    <w:p w:rsidR="00FE3EE8" w:rsidRPr="002A15D5" w:rsidRDefault="00FE3EE8" w:rsidP="00FE3E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Declaração de residência</w:t>
      </w:r>
    </w:p>
    <w:p w:rsidR="00FE3EE8" w:rsidRPr="002A15D5" w:rsidRDefault="00FE3EE8" w:rsidP="00FE3E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Comprovantes históricos</w:t>
      </w:r>
    </w:p>
    <w:p w:rsidR="00FE3EE8" w:rsidRPr="002A15D5" w:rsidRDefault="00FE3EE8" w:rsidP="00FE3E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Declaração institucional</w:t>
      </w:r>
    </w:p>
    <w:p w:rsidR="00FE3EE8" w:rsidRPr="002A15D5" w:rsidRDefault="00FE3EE8" w:rsidP="00FE3E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Certificados de participação cultural</w:t>
      </w:r>
    </w:p>
    <w:p w:rsidR="00FE3EE8" w:rsidRPr="002A15D5" w:rsidRDefault="00FE3EE8" w:rsidP="00FE3E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Fotografias</w:t>
      </w:r>
    </w:p>
    <w:p w:rsidR="00FE3EE8" w:rsidRPr="002A15D5" w:rsidRDefault="00FE3EE8" w:rsidP="00FE3E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Portfólio</w:t>
      </w:r>
    </w:p>
    <w:p w:rsidR="00FE3EE8" w:rsidRPr="002A15D5" w:rsidRDefault="00FE3EE8" w:rsidP="00FE3E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Reportagens</w:t>
      </w:r>
    </w:p>
    <w:p w:rsidR="00FE3EE8" w:rsidRPr="002A15D5" w:rsidRDefault="00FE3EE8" w:rsidP="00FE3EE8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Outros: ______________________________________</w:t>
      </w: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lastRenderedPageBreak/>
        <w:t>5. HISTÓRICO E TRAJETÓRIA CULTURAL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5.1 Descreva</w:t>
      </w:r>
      <w:proofErr w:type="gramEnd"/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sua atuação cultural:</w:t>
      </w:r>
    </w:p>
    <w:p w:rsidR="00FE3EE8" w:rsidRPr="002A15D5" w:rsidRDefault="00FE3EE8" w:rsidP="00FE3EE8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Segmento cultural principal: _________________________________________</w:t>
      </w:r>
    </w:p>
    <w:p w:rsidR="00FE3EE8" w:rsidRPr="002A15D5" w:rsidRDefault="00FE3EE8" w:rsidP="00FE3EE8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Ano de início das atividades: ________________________________________</w:t>
      </w:r>
    </w:p>
    <w:p w:rsidR="00FE3EE8" w:rsidRPr="002A15D5" w:rsidRDefault="00FE3EE8" w:rsidP="00FE3EE8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Principais ações, projetos ou manifestações culturais desenvolvidas:</w:t>
      </w:r>
    </w:p>
    <w:p w:rsidR="00FE3EE8" w:rsidRPr="002A15D5" w:rsidRDefault="009B14C0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FE3EE8" w:rsidRPr="002A15D5" w:rsidRDefault="009B14C0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FE3EE8" w:rsidRPr="002A15D5" w:rsidRDefault="009B14C0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5.2 Contribuição para a cultura local:</w:t>
      </w:r>
    </w:p>
    <w:p w:rsidR="00FE3EE8" w:rsidRPr="002A15D5" w:rsidRDefault="009B14C0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FE3EE8" w:rsidRPr="002A15D5" w:rsidRDefault="009B14C0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FE3EE8" w:rsidRPr="002A15D5" w:rsidRDefault="009B14C0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5.3 Participações relevantes:</w:t>
      </w:r>
    </w:p>
    <w:p w:rsidR="00FE3EE8" w:rsidRPr="002A15D5" w:rsidRDefault="00FE3EE8" w:rsidP="00FE3EE8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Eventos culturais</w:t>
      </w:r>
    </w:p>
    <w:p w:rsidR="00FE3EE8" w:rsidRPr="002A15D5" w:rsidRDefault="00FE3EE8" w:rsidP="00FE3EE8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Festivais</w:t>
      </w:r>
    </w:p>
    <w:p w:rsidR="00FE3EE8" w:rsidRPr="002A15D5" w:rsidRDefault="00FE3EE8" w:rsidP="00FE3EE8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Oficinas</w:t>
      </w:r>
    </w:p>
    <w:p w:rsidR="00FE3EE8" w:rsidRPr="002A15D5" w:rsidRDefault="00FE3EE8" w:rsidP="00FE3EE8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Premiações</w:t>
      </w:r>
    </w:p>
    <w:p w:rsidR="00FE3EE8" w:rsidRPr="002A15D5" w:rsidRDefault="00FE3EE8" w:rsidP="00FE3EE8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Salvaguarda patrimonial</w:t>
      </w:r>
    </w:p>
    <w:p w:rsidR="00FE3EE8" w:rsidRPr="002A15D5" w:rsidRDefault="00FE3EE8" w:rsidP="00FE3EE8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Outras ações relevantes</w:t>
      </w:r>
    </w:p>
    <w:p w:rsidR="00FE3EE8" w:rsidRPr="002A15D5" w:rsidRDefault="009B14C0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FE3EE8" w:rsidRPr="002A15D5" w:rsidRDefault="009B14C0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2" style="width:0;height:1.5pt" o:hralign="center" o:hrstd="t" o:hr="t" fillcolor="#a0a0a0" stroked="f"/>
        </w:pic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6. DOCUMENTAÇÃO ANEXADA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Documentos pessoais/jurídicos:</w:t>
      </w:r>
    </w:p>
    <w:p w:rsidR="00FE3EE8" w:rsidRPr="002A15D5" w:rsidRDefault="00FE3EE8" w:rsidP="00FE3EE8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Documento oficial com foto</w:t>
      </w:r>
    </w:p>
    <w:p w:rsidR="00FE3EE8" w:rsidRPr="002A15D5" w:rsidRDefault="00FE3EE8" w:rsidP="00FE3EE8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CPF</w:t>
      </w:r>
    </w:p>
    <w:p w:rsidR="00FE3EE8" w:rsidRPr="002A15D5" w:rsidRDefault="00FE3EE8" w:rsidP="00FE3EE8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CNPJ (quando aplicável)</w:t>
      </w:r>
    </w:p>
    <w:p w:rsidR="00FE3EE8" w:rsidRPr="002A15D5" w:rsidRDefault="00FE3EE8" w:rsidP="00FE3EE8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Contrato social / certificado MEI / estatuto</w:t>
      </w:r>
    </w:p>
    <w:p w:rsidR="00FE3EE8" w:rsidRPr="002A15D5" w:rsidRDefault="00FE3EE8" w:rsidP="00FE3EE8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Declaração de coletivo (sem CNPJ)</w:t>
      </w:r>
    </w:p>
    <w:p w:rsidR="00FE3EE8" w:rsidRPr="002A15D5" w:rsidRDefault="00FE3EE8" w:rsidP="00FE3EE8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Comprovante de endereço</w:t>
      </w:r>
    </w:p>
    <w:p w:rsidR="00FE3EE8" w:rsidRPr="002A15D5" w:rsidRDefault="00FE3EE8" w:rsidP="00FE3EE8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Dados bancários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Comprovação cultural:</w:t>
      </w:r>
    </w:p>
    <w:p w:rsidR="00FE3EE8" w:rsidRPr="002A15D5" w:rsidRDefault="00FE3EE8" w:rsidP="00FE3E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Portfólio</w:t>
      </w:r>
    </w:p>
    <w:p w:rsidR="00FE3EE8" w:rsidRPr="002A15D5" w:rsidRDefault="00FE3EE8" w:rsidP="00FE3E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Fotografias</w:t>
      </w:r>
    </w:p>
    <w:p w:rsidR="00FE3EE8" w:rsidRPr="002A15D5" w:rsidRDefault="00FE3EE8" w:rsidP="00FE3E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Vídeos</w:t>
      </w:r>
    </w:p>
    <w:p w:rsidR="00FE3EE8" w:rsidRPr="002A15D5" w:rsidRDefault="00FE3EE8" w:rsidP="00FE3E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Materiais gráficos</w:t>
      </w:r>
    </w:p>
    <w:p w:rsidR="00FE3EE8" w:rsidRPr="002A15D5" w:rsidRDefault="00FE3EE8" w:rsidP="00FE3E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Certificados</w:t>
      </w:r>
    </w:p>
    <w:p w:rsidR="00FE3EE8" w:rsidRPr="002A15D5" w:rsidRDefault="00FE3EE8" w:rsidP="00FE3E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Declarações</w:t>
      </w:r>
    </w:p>
    <w:p w:rsidR="00FE3EE8" w:rsidRPr="002A15D5" w:rsidRDefault="00FE3EE8" w:rsidP="00FE3E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Reportagens</w:t>
      </w:r>
    </w:p>
    <w:p w:rsidR="00FE3EE8" w:rsidRPr="002A15D5" w:rsidRDefault="00FE3EE8" w:rsidP="00FE3E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Premiações</w:t>
      </w:r>
    </w:p>
    <w:p w:rsidR="00FE3EE8" w:rsidRPr="002A15D5" w:rsidRDefault="00FE3EE8" w:rsidP="00FE3EE8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Outros: _____________________________</w:t>
      </w: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7. DECLARAÇÕES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Declaro, sob as penas da lei, que:</w:t>
      </w:r>
    </w:p>
    <w:p w:rsidR="00FE3EE8" w:rsidRPr="002A15D5" w:rsidRDefault="00FE3EE8" w:rsidP="00FE3E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Todas as informações prestadas são verdadeiras;</w:t>
      </w:r>
    </w:p>
    <w:p w:rsidR="00FE3EE8" w:rsidRPr="002A15D5" w:rsidRDefault="00FE3EE8" w:rsidP="00FE3E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Cumpro os requisitos do edital;</w:t>
      </w:r>
    </w:p>
    <w:p w:rsidR="00FE3EE8" w:rsidRPr="002A15D5" w:rsidRDefault="00FE3EE8" w:rsidP="00FE3E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possuo impedimentos legais;</w:t>
      </w:r>
    </w:p>
    <w:p w:rsidR="00FE3EE8" w:rsidRPr="002A15D5" w:rsidRDefault="00FE3EE8" w:rsidP="00FE3E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Estou ciente das regras de seleção;</w:t>
      </w:r>
    </w:p>
    <w:p w:rsidR="00FE3EE8" w:rsidRPr="002A15D5" w:rsidRDefault="00FE3EE8" w:rsidP="00FE3E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Autorizo verificação documental;</w:t>
      </w:r>
    </w:p>
    <w:p w:rsidR="00FE3EE8" w:rsidRDefault="00FE3EE8" w:rsidP="00FE3E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Autorizo uso institucional de imagem e informações para divulgação pública e transparência.</w:t>
      </w:r>
    </w:p>
    <w:p w:rsidR="00FE3EE8" w:rsidRPr="002A15D5" w:rsidRDefault="00FE3EE8" w:rsidP="00FE3EE8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66A95">
        <w:rPr>
          <w:rFonts w:ascii="Times New Roman" w:hAnsi="Times New Roman" w:cs="Times New Roman"/>
          <w:sz w:val="24"/>
        </w:rPr>
        <w:t>Declaro que esta é minha única inscrição no presente edital.</w:t>
      </w: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8. DADOS BANCÁRIOS (OBRIGATÓRIO PARA PAGAMENTO)</w:t>
      </w:r>
    </w:p>
    <w:p w:rsidR="00FE3EE8" w:rsidRPr="002A15D5" w:rsidRDefault="00FE3EE8" w:rsidP="00FE3EE8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Banco: ________________________________________</w:t>
      </w:r>
    </w:p>
    <w:p w:rsidR="00FE3EE8" w:rsidRPr="002A15D5" w:rsidRDefault="00FE3EE8" w:rsidP="00FE3EE8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Agência: ______________________________________</w:t>
      </w:r>
    </w:p>
    <w:p w:rsidR="00FE3EE8" w:rsidRPr="002A15D5" w:rsidRDefault="00FE3EE8" w:rsidP="00FE3EE8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Conta: ________________________________________</w:t>
      </w:r>
    </w:p>
    <w:p w:rsidR="00FE3EE8" w:rsidRPr="002A15D5" w:rsidRDefault="00FE3EE8" w:rsidP="00FE3EE8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Tipo de conta: _________________________________</w:t>
      </w:r>
    </w:p>
    <w:p w:rsidR="00FE3EE8" w:rsidRPr="002A15D5" w:rsidRDefault="00FE3EE8" w:rsidP="00FE3EE8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Titular: ______________________________________</w:t>
      </w: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9. TERMO DE RESPONSABILIDADE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ciência de que:</w:t>
      </w:r>
    </w:p>
    <w:p w:rsidR="00FE3EE8" w:rsidRPr="002A15D5" w:rsidRDefault="00FE3EE8" w:rsidP="00FE3EE8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A inscrição não garante premiação;</w:t>
      </w:r>
    </w:p>
    <w:p w:rsidR="00FE3EE8" w:rsidRPr="002A15D5" w:rsidRDefault="00FE3EE8" w:rsidP="00FE3EE8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A ausência documental poderá gerar inabilitação;</w:t>
      </w:r>
    </w:p>
    <w:p w:rsidR="00FE3EE8" w:rsidRPr="002A15D5" w:rsidRDefault="00FE3EE8" w:rsidP="00FE3EE8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Informações falsas poderão resultar em desclassificação e responsabilização legal;</w:t>
      </w:r>
    </w:p>
    <w:p w:rsidR="00FE3EE8" w:rsidRPr="002A15D5" w:rsidRDefault="00FE3EE8" w:rsidP="00FE3EE8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O recurso recebido possui natureza de premiação cultural.</w:t>
      </w: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10. ASSINATURA</w:t>
      </w: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Arceburgo/MG, ____ de ___________________ </w:t>
      </w:r>
      <w:proofErr w:type="spellStart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15D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 ou representante legal</w:t>
      </w: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3EE8" w:rsidRPr="002A15D5" w:rsidRDefault="00FE3EE8" w:rsidP="00FE3EE8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E2C7A" w:rsidRDefault="000E2C7A"/>
    <w:sectPr w:rsidR="000E2C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8064D"/>
    <w:multiLevelType w:val="multilevel"/>
    <w:tmpl w:val="DF20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625BC"/>
    <w:multiLevelType w:val="multilevel"/>
    <w:tmpl w:val="B25C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51B1F"/>
    <w:multiLevelType w:val="multilevel"/>
    <w:tmpl w:val="380E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302D1"/>
    <w:multiLevelType w:val="multilevel"/>
    <w:tmpl w:val="92F2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80611"/>
    <w:multiLevelType w:val="multilevel"/>
    <w:tmpl w:val="C7BA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C7AE1"/>
    <w:multiLevelType w:val="multilevel"/>
    <w:tmpl w:val="C504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D17FEB"/>
    <w:multiLevelType w:val="multilevel"/>
    <w:tmpl w:val="80A4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F3216"/>
    <w:multiLevelType w:val="multilevel"/>
    <w:tmpl w:val="4DF6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1F481E"/>
    <w:multiLevelType w:val="multilevel"/>
    <w:tmpl w:val="CC02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41E8E"/>
    <w:multiLevelType w:val="multilevel"/>
    <w:tmpl w:val="D4D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F17E02"/>
    <w:multiLevelType w:val="multilevel"/>
    <w:tmpl w:val="E3C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C2C9B"/>
    <w:multiLevelType w:val="multilevel"/>
    <w:tmpl w:val="0180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DF306D"/>
    <w:multiLevelType w:val="multilevel"/>
    <w:tmpl w:val="03C4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0"/>
  </w:num>
  <w:num w:numId="11">
    <w:abstractNumId w:val="1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E8"/>
    <w:rsid w:val="000E2C7A"/>
    <w:rsid w:val="009B14C0"/>
    <w:rsid w:val="00FE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682BA"/>
  <w15:chartTrackingRefBased/>
  <w15:docId w15:val="{1EED77FE-7643-479E-A748-2E88B401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EE8"/>
    <w:pPr>
      <w:spacing w:line="360" w:lineRule="auto"/>
      <w:ind w:left="1247" w:hanging="1247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673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2026-04-29T17:44:00Z</dcterms:created>
  <dcterms:modified xsi:type="dcterms:W3CDTF">2026-07-13T13:03:00Z</dcterms:modified>
</cp:coreProperties>
</file>