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412" w:rsidRDefault="00CE7412" w:rsidP="00CE7412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  <w:t>ANEXO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  <w:t xml:space="preserve"> 03</w:t>
      </w:r>
      <w:r w:rsidRPr="007559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  <w:t>: DECLARAÇÃO DE REPRESENTAÇÃO DE GRUPO OU COLETIVO CULTURAL SEM CONSTITUIÇÃO JURÍDICA</w:t>
      </w:r>
    </w:p>
    <w:p w:rsidR="00CE7412" w:rsidRPr="00755915" w:rsidRDefault="00CE7412" w:rsidP="00CE7412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EDITAL DE CHAMAMENTO PÚBLICO Nº 001/2026</w:t>
      </w:r>
    </w:p>
    <w:p w:rsidR="00CE7412" w:rsidRDefault="00CE7412" w:rsidP="00CE7412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PRÊMIO “RAÍZES CULTURAIS DE ARCEBURGO”</w:t>
      </w:r>
    </w:p>
    <w:p w:rsidR="00CE7412" w:rsidRPr="00755915" w:rsidRDefault="00CE7412" w:rsidP="00CE7412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</w:p>
    <w:p w:rsidR="00CE7412" w:rsidRPr="00755915" w:rsidRDefault="00CE7412" w:rsidP="00CE7412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CE7412" w:rsidRPr="00755915" w:rsidRDefault="00CE7412" w:rsidP="00CE7412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Nós, integrantes do Grupo/Coletivo Cultural 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</w:t>
      </w: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, sediado e atuante no município de Arceburgo/MG, declaramos para os devidos fins de participação no EDI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TAL DE CHAMAMENTO PÚBLICO Nº 001</w:t>
      </w: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/2026 – PRÊMIO “RAÍZES CULTURAIS DE ARCEBURGO”, que nomeamos como </w:t>
      </w: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nosso(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a) representante legal o(a) Sr.(a):</w:t>
      </w:r>
    </w:p>
    <w:p w:rsidR="00CE7412" w:rsidRPr="00755915" w:rsidRDefault="00CE7412" w:rsidP="00CE7412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Nome completo:</w:t>
      </w: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</w:t>
      </w: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CPF:</w:t>
      </w: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</w:t>
      </w: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RG:</w:t>
      </w: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</w:t>
      </w: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Endereço:</w:t>
      </w: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</w:t>
      </w: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Telefone:</w:t>
      </w: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</w:t>
      </w: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E-mail:</w:t>
      </w: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</w:t>
      </w:r>
    </w:p>
    <w:p w:rsidR="00CE7412" w:rsidRPr="00755915" w:rsidRDefault="00CE7412" w:rsidP="00CE7412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O(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a) representante acima indicado(a) fica autorizado(a) a:</w:t>
      </w:r>
    </w:p>
    <w:p w:rsidR="00CE7412" w:rsidRPr="00755915" w:rsidRDefault="00CE7412" w:rsidP="00CE7412">
      <w:pPr>
        <w:numPr>
          <w:ilvl w:val="0"/>
          <w:numId w:val="2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Realizar inscrição no edital;</w:t>
      </w:r>
    </w:p>
    <w:p w:rsidR="00CE7412" w:rsidRPr="00755915" w:rsidRDefault="00CE7412" w:rsidP="00CE7412">
      <w:pPr>
        <w:numPr>
          <w:ilvl w:val="0"/>
          <w:numId w:val="2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Apresentar documentos e informações;</w:t>
      </w:r>
    </w:p>
    <w:p w:rsidR="00CE7412" w:rsidRPr="00755915" w:rsidRDefault="00CE7412" w:rsidP="00CE7412">
      <w:pPr>
        <w:numPr>
          <w:ilvl w:val="0"/>
          <w:numId w:val="2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Assinar formulários, declarações e recursos;</w:t>
      </w:r>
    </w:p>
    <w:p w:rsidR="00CE7412" w:rsidRPr="00755915" w:rsidRDefault="00CE7412" w:rsidP="00CE7412">
      <w:pPr>
        <w:numPr>
          <w:ilvl w:val="0"/>
          <w:numId w:val="2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Receber comunicações oficiais;</w:t>
      </w:r>
    </w:p>
    <w:p w:rsidR="00CE7412" w:rsidRPr="00755915" w:rsidRDefault="00CE7412" w:rsidP="00CE7412">
      <w:pPr>
        <w:numPr>
          <w:ilvl w:val="0"/>
          <w:numId w:val="2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Assinar o Termo de Premiação Cultural;</w:t>
      </w:r>
    </w:p>
    <w:p w:rsidR="00CE7412" w:rsidRPr="00755915" w:rsidRDefault="00CE7412" w:rsidP="00CE7412">
      <w:pPr>
        <w:numPr>
          <w:ilvl w:val="0"/>
          <w:numId w:val="2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Receber e movimentar os recursos financeiros decorrentes da premiação, responsabilizando-se por sua correta destinação em benefício do coletivo.</w:t>
      </w:r>
    </w:p>
    <w:p w:rsidR="00CE7412" w:rsidRPr="00755915" w:rsidRDefault="00CE7412" w:rsidP="00CE7412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Declaramos, ainda, que:</w:t>
      </w:r>
    </w:p>
    <w:p w:rsidR="00CE7412" w:rsidRPr="00755915" w:rsidRDefault="00CE7412" w:rsidP="00CE7412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O grupo/coletivo possui atuação cultural comprovada;</w:t>
      </w:r>
    </w:p>
    <w:p w:rsidR="00CE7412" w:rsidRPr="00755915" w:rsidRDefault="00CE7412" w:rsidP="00CE7412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Todos os membros estão cientes e concordam com a participação;</w:t>
      </w:r>
    </w:p>
    <w:p w:rsidR="00CE7412" w:rsidRPr="00755915" w:rsidRDefault="00CE7412" w:rsidP="00CE7412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As informações prestadas são verdadeiras;</w:t>
      </w:r>
    </w:p>
    <w:p w:rsidR="00CE7412" w:rsidRPr="00755915" w:rsidRDefault="00CE7412" w:rsidP="00CE7412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O representante nomeado possui anuência integral dos integrantes.</w:t>
      </w:r>
    </w:p>
    <w:p w:rsidR="00CE7412" w:rsidRDefault="00CE7412" w:rsidP="00CE7412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</w:p>
    <w:p w:rsidR="00CE7412" w:rsidRDefault="00CE7412" w:rsidP="00CE7412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</w:p>
    <w:p w:rsidR="00CE7412" w:rsidRDefault="00CE7412" w:rsidP="00CE7412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bookmarkStart w:id="0" w:name="_GoBack"/>
      <w:bookmarkEnd w:id="0"/>
    </w:p>
    <w:p w:rsidR="00CE7412" w:rsidRDefault="00CE7412" w:rsidP="00CE7412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sz w:val="24"/>
          <w:szCs w:val="36"/>
          <w:lang w:eastAsia="pt-BR"/>
        </w:rPr>
        <w:lastRenderedPageBreak/>
        <w:t>RELAÇÃO DE INTEGRANTES</w:t>
      </w:r>
    </w:p>
    <w:p w:rsidR="00CE7412" w:rsidRPr="00755915" w:rsidRDefault="00CE7412" w:rsidP="00CE7412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pt-B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8"/>
        <w:gridCol w:w="3490"/>
        <w:gridCol w:w="3336"/>
      </w:tblGrid>
      <w:tr w:rsidR="00CE7412" w:rsidRPr="00755915" w:rsidTr="007D3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7412" w:rsidRPr="00755915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75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 Completo</w:t>
            </w:r>
          </w:p>
        </w:tc>
        <w:tc>
          <w:tcPr>
            <w:tcW w:w="0" w:type="auto"/>
            <w:vAlign w:val="center"/>
            <w:hideMark/>
          </w:tcPr>
          <w:p w:rsidR="00CE7412" w:rsidRPr="00755915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                                                     </w:t>
            </w:r>
            <w:r w:rsidRPr="0075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</w:t>
            </w:r>
          </w:p>
        </w:tc>
        <w:tc>
          <w:tcPr>
            <w:tcW w:w="0" w:type="auto"/>
            <w:vAlign w:val="center"/>
            <w:hideMark/>
          </w:tcPr>
          <w:p w:rsidR="00CE7412" w:rsidRPr="00755915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                                      </w:t>
            </w:r>
            <w:r w:rsidRPr="00755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Assinatura</w:t>
            </w:r>
          </w:p>
        </w:tc>
      </w:tr>
      <w:tr w:rsidR="00CE7412" w:rsidRPr="00755915" w:rsidTr="007D3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7412" w:rsidRPr="00755915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7412" w:rsidRPr="00755915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7412" w:rsidRPr="00755915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E7412" w:rsidRPr="00755915" w:rsidTr="007D3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7412" w:rsidRPr="00755915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7412" w:rsidRPr="00755915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7412" w:rsidRPr="00755915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E7412" w:rsidRPr="00755915" w:rsidTr="007D3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7412" w:rsidRPr="00755915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7412" w:rsidRPr="00755915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7412" w:rsidRPr="00755915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E7412" w:rsidRPr="00755915" w:rsidTr="007D3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7412" w:rsidRPr="00755915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7412" w:rsidRPr="00755915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7412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CE7412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CE7412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CE7412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CE7412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CE7412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CE7412" w:rsidRPr="00755915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E7412" w:rsidRPr="00755915" w:rsidTr="007D3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7412" w:rsidRPr="00755915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7412" w:rsidRPr="00755915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7412" w:rsidRPr="00755915" w:rsidRDefault="00CE7412" w:rsidP="007D3966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CE7412" w:rsidRPr="00755915" w:rsidRDefault="00CE7412" w:rsidP="00CE7412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Por ser verdade, firmamos a presente declaração.</w:t>
      </w:r>
    </w:p>
    <w:p w:rsidR="00CE7412" w:rsidRPr="00755915" w:rsidRDefault="00CE7412" w:rsidP="00CE7412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Arceburgo/MG, ____ de __________________ </w:t>
      </w:r>
      <w:proofErr w:type="spellStart"/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</w:t>
      </w:r>
      <w:proofErr w:type="spellEnd"/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2026.</w:t>
      </w:r>
    </w:p>
    <w:p w:rsidR="00CE7412" w:rsidRDefault="00CE7412" w:rsidP="00CE7412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7412" w:rsidRDefault="00CE7412" w:rsidP="00CE7412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7412" w:rsidRDefault="00CE7412" w:rsidP="00CE7412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7412" w:rsidRDefault="00CE7412" w:rsidP="00CE7412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7412" w:rsidRPr="00755915" w:rsidRDefault="00CE7412" w:rsidP="00CE7412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7412" w:rsidRPr="00755915" w:rsidRDefault="00CE7412" w:rsidP="00CE7412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Representante Legal do Coletivo</w:t>
      </w:r>
    </w:p>
    <w:p w:rsidR="00CE7412" w:rsidRPr="00755915" w:rsidRDefault="00CE7412" w:rsidP="00CE7412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7412" w:rsidRPr="00755915" w:rsidRDefault="00CE7412" w:rsidP="00CE7412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Demais Integrantes</w:t>
      </w:r>
    </w:p>
    <w:p w:rsidR="00CE7412" w:rsidRDefault="00CE7412" w:rsidP="00CE7412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0E2C7A" w:rsidRDefault="000E2C7A"/>
    <w:sectPr w:rsidR="000E2C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8064D"/>
    <w:multiLevelType w:val="multilevel"/>
    <w:tmpl w:val="DF20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625BC"/>
    <w:multiLevelType w:val="multilevel"/>
    <w:tmpl w:val="B25CF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51B1F"/>
    <w:multiLevelType w:val="multilevel"/>
    <w:tmpl w:val="380EB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C29CA"/>
    <w:multiLevelType w:val="multilevel"/>
    <w:tmpl w:val="D64C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302D1"/>
    <w:multiLevelType w:val="multilevel"/>
    <w:tmpl w:val="92F2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A80611"/>
    <w:multiLevelType w:val="multilevel"/>
    <w:tmpl w:val="C7BA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C7AE1"/>
    <w:multiLevelType w:val="multilevel"/>
    <w:tmpl w:val="C504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2E09B1"/>
    <w:multiLevelType w:val="multilevel"/>
    <w:tmpl w:val="E26E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8D3B3C"/>
    <w:multiLevelType w:val="multilevel"/>
    <w:tmpl w:val="7F72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55109F"/>
    <w:multiLevelType w:val="multilevel"/>
    <w:tmpl w:val="87F4F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4B71A5"/>
    <w:multiLevelType w:val="multilevel"/>
    <w:tmpl w:val="2EE6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D17FEB"/>
    <w:multiLevelType w:val="multilevel"/>
    <w:tmpl w:val="80A4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1F3216"/>
    <w:multiLevelType w:val="multilevel"/>
    <w:tmpl w:val="4DF6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F271D8"/>
    <w:multiLevelType w:val="multilevel"/>
    <w:tmpl w:val="89DE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9E7E6D"/>
    <w:multiLevelType w:val="multilevel"/>
    <w:tmpl w:val="C116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1F481E"/>
    <w:multiLevelType w:val="multilevel"/>
    <w:tmpl w:val="CC02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541E8E"/>
    <w:multiLevelType w:val="multilevel"/>
    <w:tmpl w:val="D4DA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0C2078"/>
    <w:multiLevelType w:val="multilevel"/>
    <w:tmpl w:val="8B86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F17E02"/>
    <w:multiLevelType w:val="multilevel"/>
    <w:tmpl w:val="E3C4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8C2C9B"/>
    <w:multiLevelType w:val="multilevel"/>
    <w:tmpl w:val="0180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2219E0"/>
    <w:multiLevelType w:val="multilevel"/>
    <w:tmpl w:val="9A90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DF306D"/>
    <w:multiLevelType w:val="multilevel"/>
    <w:tmpl w:val="03C4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8"/>
  </w:num>
  <w:num w:numId="4">
    <w:abstractNumId w:val="6"/>
  </w:num>
  <w:num w:numId="5">
    <w:abstractNumId w:val="4"/>
  </w:num>
  <w:num w:numId="6">
    <w:abstractNumId w:val="1"/>
  </w:num>
  <w:num w:numId="7">
    <w:abstractNumId w:val="11"/>
  </w:num>
  <w:num w:numId="8">
    <w:abstractNumId w:val="16"/>
  </w:num>
  <w:num w:numId="9">
    <w:abstractNumId w:val="12"/>
  </w:num>
  <w:num w:numId="10">
    <w:abstractNumId w:val="0"/>
  </w:num>
  <w:num w:numId="11">
    <w:abstractNumId w:val="21"/>
  </w:num>
  <w:num w:numId="12">
    <w:abstractNumId w:val="19"/>
  </w:num>
  <w:num w:numId="13">
    <w:abstractNumId w:val="15"/>
  </w:num>
  <w:num w:numId="14">
    <w:abstractNumId w:val="9"/>
  </w:num>
  <w:num w:numId="15">
    <w:abstractNumId w:val="14"/>
  </w:num>
  <w:num w:numId="16">
    <w:abstractNumId w:val="7"/>
  </w:num>
  <w:num w:numId="17">
    <w:abstractNumId w:val="8"/>
  </w:num>
  <w:num w:numId="18">
    <w:abstractNumId w:val="17"/>
  </w:num>
  <w:num w:numId="19">
    <w:abstractNumId w:val="10"/>
  </w:num>
  <w:num w:numId="20">
    <w:abstractNumId w:val="13"/>
  </w:num>
  <w:num w:numId="21">
    <w:abstractNumId w:val="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E8"/>
    <w:rsid w:val="000E2C7A"/>
    <w:rsid w:val="00105BB5"/>
    <w:rsid w:val="00CE7412"/>
    <w:rsid w:val="00FE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7230"/>
  <w15:chartTrackingRefBased/>
  <w15:docId w15:val="{1EED77FE-7643-479E-A748-2E88B401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EE8"/>
    <w:pPr>
      <w:spacing w:line="360" w:lineRule="auto"/>
      <w:ind w:left="1247" w:hanging="1247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2026-04-29T17:48:00Z</dcterms:created>
  <dcterms:modified xsi:type="dcterms:W3CDTF">2026-04-29T17:48:00Z</dcterms:modified>
</cp:coreProperties>
</file>